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40FD" w14:textId="77777777" w:rsidR="00A72593" w:rsidRDefault="00A72593" w:rsidP="0025302E">
      <w:pPr>
        <w:jc w:val="center"/>
        <w:rPr>
          <w:b/>
          <w:bCs/>
          <w:sz w:val="36"/>
          <w:szCs w:val="36"/>
        </w:rPr>
      </w:pPr>
      <w:r w:rsidRPr="00A72593">
        <w:rPr>
          <w:b/>
          <w:bCs/>
          <w:sz w:val="36"/>
          <w:szCs w:val="36"/>
        </w:rPr>
        <w:t>WSBA Friday Night League 2025</w:t>
      </w:r>
    </w:p>
    <w:p w14:paraId="16EF29D9" w14:textId="77777777" w:rsidR="006B6C76" w:rsidRDefault="006B6C76" w:rsidP="006B6C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Final Result – 1</w:t>
      </w:r>
      <w:r w:rsidRPr="00B60924"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August 2025</w:t>
      </w:r>
    </w:p>
    <w:p w14:paraId="1954A52E" w14:textId="3AE7BA90" w:rsidR="007B2CD7" w:rsidRDefault="004C351E" w:rsidP="007B2CD7">
      <w:pPr>
        <w:rPr>
          <w:sz w:val="28"/>
          <w:szCs w:val="28"/>
        </w:rPr>
      </w:pPr>
      <w:r>
        <w:rPr>
          <w:sz w:val="28"/>
          <w:szCs w:val="28"/>
        </w:rPr>
        <w:t xml:space="preserve">Stoke Park </w:t>
      </w:r>
      <w:r w:rsidR="00372686">
        <w:rPr>
          <w:sz w:val="28"/>
          <w:szCs w:val="28"/>
        </w:rPr>
        <w:t>14 v Camberley B 13</w:t>
      </w:r>
    </w:p>
    <w:p w14:paraId="73582E9D" w14:textId="6870ECB3" w:rsidR="00372686" w:rsidRDefault="00481FC2" w:rsidP="007B2CD7">
      <w:pPr>
        <w:rPr>
          <w:sz w:val="28"/>
          <w:szCs w:val="28"/>
        </w:rPr>
      </w:pPr>
      <w:r>
        <w:rPr>
          <w:sz w:val="28"/>
          <w:szCs w:val="28"/>
        </w:rPr>
        <w:t>Congratulations to Stoke Park</w:t>
      </w:r>
      <w:r w:rsidR="00DE2781">
        <w:rPr>
          <w:sz w:val="28"/>
          <w:szCs w:val="28"/>
        </w:rPr>
        <w:t>.</w:t>
      </w:r>
    </w:p>
    <w:p w14:paraId="3579CDE2" w14:textId="32DC1A40" w:rsidR="0025302E" w:rsidRDefault="00B60924" w:rsidP="0025302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Semi-Final </w:t>
      </w:r>
      <w:r w:rsidR="0025302E" w:rsidRPr="0025302E">
        <w:rPr>
          <w:b/>
          <w:bCs/>
          <w:sz w:val="32"/>
          <w:szCs w:val="32"/>
        </w:rPr>
        <w:t xml:space="preserve">Results – </w:t>
      </w:r>
      <w:r>
        <w:rPr>
          <w:b/>
          <w:bCs/>
          <w:sz w:val="32"/>
          <w:szCs w:val="32"/>
        </w:rPr>
        <w:t>25</w:t>
      </w:r>
      <w:r w:rsidR="0025302E" w:rsidRPr="0025302E">
        <w:rPr>
          <w:b/>
          <w:bCs/>
          <w:sz w:val="32"/>
          <w:szCs w:val="32"/>
          <w:vertAlign w:val="superscript"/>
        </w:rPr>
        <w:t>th</w:t>
      </w:r>
      <w:r w:rsidR="0025302E" w:rsidRPr="0025302E">
        <w:rPr>
          <w:b/>
          <w:bCs/>
          <w:sz w:val="32"/>
          <w:szCs w:val="32"/>
        </w:rPr>
        <w:t xml:space="preserve"> July 2025</w:t>
      </w:r>
    </w:p>
    <w:p w14:paraId="513140DF" w14:textId="04079998" w:rsidR="0041051F" w:rsidRDefault="00AE141E" w:rsidP="00E105D8">
      <w:pPr>
        <w:rPr>
          <w:sz w:val="28"/>
          <w:szCs w:val="28"/>
        </w:rPr>
      </w:pPr>
      <w:r>
        <w:rPr>
          <w:sz w:val="28"/>
          <w:szCs w:val="28"/>
        </w:rPr>
        <w:t>Camberley B</w:t>
      </w:r>
      <w:r w:rsidR="006F0766">
        <w:rPr>
          <w:sz w:val="28"/>
          <w:szCs w:val="28"/>
        </w:rPr>
        <w:t xml:space="preserve"> 18 v </w:t>
      </w:r>
      <w:proofErr w:type="spellStart"/>
      <w:r w:rsidR="006F0766">
        <w:rPr>
          <w:sz w:val="28"/>
          <w:szCs w:val="28"/>
        </w:rPr>
        <w:t>Wonersh</w:t>
      </w:r>
      <w:proofErr w:type="spellEnd"/>
      <w:r w:rsidR="006F0766">
        <w:rPr>
          <w:sz w:val="28"/>
          <w:szCs w:val="28"/>
        </w:rPr>
        <w:t xml:space="preserve"> 15</w:t>
      </w:r>
    </w:p>
    <w:p w14:paraId="2B5FEADD" w14:textId="585B6AF9" w:rsidR="00AE141E" w:rsidRDefault="00AE141E" w:rsidP="00E105D8">
      <w:pPr>
        <w:rPr>
          <w:sz w:val="28"/>
          <w:szCs w:val="28"/>
        </w:rPr>
      </w:pPr>
      <w:r>
        <w:rPr>
          <w:sz w:val="28"/>
          <w:szCs w:val="28"/>
        </w:rPr>
        <w:t>Stoke Park</w:t>
      </w:r>
      <w:r w:rsidR="006F0766">
        <w:rPr>
          <w:sz w:val="28"/>
          <w:szCs w:val="28"/>
        </w:rPr>
        <w:t xml:space="preserve"> 22 v </w:t>
      </w:r>
      <w:r w:rsidR="00E41203">
        <w:rPr>
          <w:sz w:val="28"/>
          <w:szCs w:val="28"/>
        </w:rPr>
        <w:t>Woodbridge Hill 5</w:t>
      </w:r>
    </w:p>
    <w:p w14:paraId="74F26983" w14:textId="34059E6F" w:rsidR="00E802BB" w:rsidRDefault="00E802BB" w:rsidP="00E802B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Thank you</w:t>
      </w:r>
    </w:p>
    <w:p w14:paraId="27E65033" w14:textId="77777777" w:rsidR="001F49BD" w:rsidRDefault="00F3350B" w:rsidP="00E105D8">
      <w:pPr>
        <w:rPr>
          <w:sz w:val="28"/>
          <w:szCs w:val="28"/>
        </w:rPr>
      </w:pPr>
      <w:r>
        <w:rPr>
          <w:sz w:val="28"/>
          <w:szCs w:val="28"/>
        </w:rPr>
        <w:t xml:space="preserve">Thank you to </w:t>
      </w:r>
      <w:proofErr w:type="spellStart"/>
      <w:r>
        <w:rPr>
          <w:sz w:val="28"/>
          <w:szCs w:val="28"/>
        </w:rPr>
        <w:t>Knaphill</w:t>
      </w:r>
      <w:proofErr w:type="spellEnd"/>
      <w:r>
        <w:rPr>
          <w:sz w:val="28"/>
          <w:szCs w:val="28"/>
        </w:rPr>
        <w:t xml:space="preserve"> BC for hosting the Semi-Final matches and the Final.</w:t>
      </w:r>
    </w:p>
    <w:p w14:paraId="14E067EB" w14:textId="70592B7D" w:rsidR="00443A7C" w:rsidRDefault="00443A7C" w:rsidP="00E105D8">
      <w:pPr>
        <w:rPr>
          <w:sz w:val="28"/>
          <w:szCs w:val="28"/>
        </w:rPr>
      </w:pPr>
      <w:r>
        <w:rPr>
          <w:sz w:val="28"/>
          <w:szCs w:val="28"/>
        </w:rPr>
        <w:t xml:space="preserve">Thank you to all teams who took part in the 2025 WSBA FNL – whatever your results I hope you enjoyed </w:t>
      </w:r>
      <w:r w:rsidR="001F49BD">
        <w:rPr>
          <w:sz w:val="28"/>
          <w:szCs w:val="28"/>
        </w:rPr>
        <w:t>your matches.</w:t>
      </w:r>
    </w:p>
    <w:p w14:paraId="66431827" w14:textId="4338079F" w:rsidR="009F6E45" w:rsidRDefault="009F6E45" w:rsidP="00DE27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</w:t>
      </w:r>
      <w:r>
        <w:rPr>
          <w:b/>
          <w:bCs/>
          <w:sz w:val="32"/>
          <w:szCs w:val="32"/>
        </w:rPr>
        <w:t>eedback</w:t>
      </w:r>
    </w:p>
    <w:p w14:paraId="47B76D52" w14:textId="0888F7E5" w:rsidR="009F6E45" w:rsidRDefault="00C82B82" w:rsidP="00DE2781">
      <w:pPr>
        <w:rPr>
          <w:sz w:val="28"/>
          <w:szCs w:val="28"/>
        </w:rPr>
      </w:pPr>
      <w:r>
        <w:rPr>
          <w:sz w:val="28"/>
          <w:szCs w:val="28"/>
        </w:rPr>
        <w:t xml:space="preserve">Should you wish to provide </w:t>
      </w:r>
      <w:r w:rsidR="00132963">
        <w:rPr>
          <w:sz w:val="28"/>
          <w:szCs w:val="28"/>
        </w:rPr>
        <w:t xml:space="preserve">feedback please email me on </w:t>
      </w:r>
      <w:hyperlink r:id="rId4" w:history="1">
        <w:r w:rsidR="000459D4" w:rsidRPr="0094682B">
          <w:rPr>
            <w:rStyle w:val="Hyperlink"/>
            <w:sz w:val="28"/>
            <w:szCs w:val="28"/>
          </w:rPr>
          <w:t>wsba.chris@gmail.com</w:t>
        </w:r>
      </w:hyperlink>
    </w:p>
    <w:p w14:paraId="2CB2D2DE" w14:textId="36654732" w:rsidR="000459D4" w:rsidRPr="009F6E45" w:rsidRDefault="000459D4" w:rsidP="00DE2781">
      <w:pPr>
        <w:rPr>
          <w:sz w:val="28"/>
          <w:szCs w:val="28"/>
        </w:rPr>
      </w:pPr>
      <w:r>
        <w:rPr>
          <w:sz w:val="28"/>
          <w:szCs w:val="28"/>
        </w:rPr>
        <w:t xml:space="preserve">I will consolidate any feedback and share at the WSBA </w:t>
      </w:r>
      <w:r w:rsidR="00A83552">
        <w:rPr>
          <w:sz w:val="28"/>
          <w:szCs w:val="28"/>
        </w:rPr>
        <w:t>2025 AGM.</w:t>
      </w:r>
    </w:p>
    <w:p w14:paraId="0BCBC192" w14:textId="77777777" w:rsidR="00BB6731" w:rsidRDefault="00BB6731" w:rsidP="00E105D8">
      <w:pPr>
        <w:rPr>
          <w:sz w:val="28"/>
          <w:szCs w:val="28"/>
        </w:rPr>
      </w:pPr>
    </w:p>
    <w:p w14:paraId="25ECED8C" w14:textId="4D495299" w:rsidR="00A71C63" w:rsidRPr="00A72593" w:rsidRDefault="00A71C63" w:rsidP="00E105D8">
      <w:pPr>
        <w:rPr>
          <w:sz w:val="28"/>
          <w:szCs w:val="28"/>
        </w:rPr>
      </w:pPr>
      <w:r>
        <w:rPr>
          <w:sz w:val="28"/>
          <w:szCs w:val="28"/>
        </w:rPr>
        <w:t>Chris Taylor – Secretary WSBA FNL</w:t>
      </w:r>
    </w:p>
    <w:p w14:paraId="5AE58547" w14:textId="77777777" w:rsidR="00DD2284" w:rsidRDefault="00DD2284"/>
    <w:sectPr w:rsidR="00DD2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93"/>
    <w:rsid w:val="000155AB"/>
    <w:rsid w:val="00034105"/>
    <w:rsid w:val="000459D4"/>
    <w:rsid w:val="00132963"/>
    <w:rsid w:val="00176305"/>
    <w:rsid w:val="001F3AE3"/>
    <w:rsid w:val="001F49BD"/>
    <w:rsid w:val="00235F13"/>
    <w:rsid w:val="0025302E"/>
    <w:rsid w:val="002D7780"/>
    <w:rsid w:val="00301FA7"/>
    <w:rsid w:val="00362137"/>
    <w:rsid w:val="00372686"/>
    <w:rsid w:val="003E1C2A"/>
    <w:rsid w:val="003E44C8"/>
    <w:rsid w:val="0041051F"/>
    <w:rsid w:val="00443A7C"/>
    <w:rsid w:val="00481FC2"/>
    <w:rsid w:val="0049210B"/>
    <w:rsid w:val="004B3819"/>
    <w:rsid w:val="004C351E"/>
    <w:rsid w:val="0058762B"/>
    <w:rsid w:val="005A03A3"/>
    <w:rsid w:val="005C135A"/>
    <w:rsid w:val="005D22B9"/>
    <w:rsid w:val="005E069C"/>
    <w:rsid w:val="006B6C76"/>
    <w:rsid w:val="006F0766"/>
    <w:rsid w:val="007106EA"/>
    <w:rsid w:val="007B2CD7"/>
    <w:rsid w:val="00845E23"/>
    <w:rsid w:val="008D0357"/>
    <w:rsid w:val="008E48EF"/>
    <w:rsid w:val="00906C92"/>
    <w:rsid w:val="0093560B"/>
    <w:rsid w:val="00941D34"/>
    <w:rsid w:val="009F6E45"/>
    <w:rsid w:val="00A71C63"/>
    <w:rsid w:val="00A72593"/>
    <w:rsid w:val="00A83552"/>
    <w:rsid w:val="00AD5DA1"/>
    <w:rsid w:val="00AE141E"/>
    <w:rsid w:val="00B60924"/>
    <w:rsid w:val="00B64B00"/>
    <w:rsid w:val="00BB6731"/>
    <w:rsid w:val="00BF3422"/>
    <w:rsid w:val="00C73C76"/>
    <w:rsid w:val="00C82B82"/>
    <w:rsid w:val="00DD2284"/>
    <w:rsid w:val="00DD22B6"/>
    <w:rsid w:val="00DE2781"/>
    <w:rsid w:val="00E105D8"/>
    <w:rsid w:val="00E15CC5"/>
    <w:rsid w:val="00E334D1"/>
    <w:rsid w:val="00E41203"/>
    <w:rsid w:val="00E4524C"/>
    <w:rsid w:val="00E615E2"/>
    <w:rsid w:val="00E802BB"/>
    <w:rsid w:val="00F3350B"/>
    <w:rsid w:val="00F5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D463E"/>
  <w15:chartTrackingRefBased/>
  <w15:docId w15:val="{C1211C61-143E-4F91-9FFF-DF84D57E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5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5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5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5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5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5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5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5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5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5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5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E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sba.chri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Taylor</dc:creator>
  <cp:keywords/>
  <dc:description/>
  <cp:lastModifiedBy>Chris Taylor</cp:lastModifiedBy>
  <cp:revision>26</cp:revision>
  <dcterms:created xsi:type="dcterms:W3CDTF">2025-08-07T10:00:00Z</dcterms:created>
  <dcterms:modified xsi:type="dcterms:W3CDTF">2025-08-07T10:37:00Z</dcterms:modified>
</cp:coreProperties>
</file>